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88" w:rsidRPr="00747788" w:rsidRDefault="00747788" w:rsidP="0074778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47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</w:p>
    <w:p w:rsidR="00747788" w:rsidRDefault="00747788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C08CD" w:rsidRDefault="00FC08CD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C08CD" w:rsidRDefault="00FC08CD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1B6C" w:rsidRPr="00060351" w:rsidRDefault="00060351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Временные правила </w:t>
      </w:r>
    </w:p>
    <w:p w:rsidR="00D61B6C" w:rsidRDefault="0094029B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="00060351" w:rsidRPr="007C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осударственным порталом электронных услуг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C08CD" w:rsidRDefault="00FC08CD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6C" w:rsidRPr="00060351" w:rsidRDefault="00CF042C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Р1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405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405C81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бщие положения</w:t>
      </w:r>
    </w:p>
    <w:p w:rsidR="00D61B6C" w:rsidRPr="00060351" w:rsidRDefault="00D61B6C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351" w:rsidRPr="00060351" w:rsidRDefault="00060351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Настоящие </w:t>
      </w:r>
      <w:r w:rsidR="00DA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</w:t>
      </w:r>
      <w:r w:rsidRPr="00060351">
        <w:rPr>
          <w:rFonts w:ascii="Times New Roman" w:hAnsi="Times New Roman" w:cs="Times New Roman"/>
          <w:sz w:val="28"/>
          <w:szCs w:val="28"/>
        </w:rPr>
        <w:t xml:space="preserve"> пользования </w:t>
      </w:r>
      <w:r w:rsidR="00FC7804">
        <w:rPr>
          <w:rFonts w:ascii="Times New Roman" w:hAnsi="Times New Roman" w:cs="Times New Roman"/>
          <w:sz w:val="28"/>
          <w:szCs w:val="28"/>
        </w:rPr>
        <w:t>Г</w:t>
      </w:r>
      <w:r w:rsidRPr="00060351">
        <w:rPr>
          <w:rFonts w:ascii="Times New Roman" w:hAnsi="Times New Roman" w:cs="Times New Roman"/>
          <w:sz w:val="28"/>
          <w:szCs w:val="28"/>
        </w:rPr>
        <w:t>осударственным порталом электронных услу</w:t>
      </w:r>
      <w:r w:rsidR="00456021">
        <w:rPr>
          <w:rFonts w:ascii="Times New Roman" w:hAnsi="Times New Roman" w:cs="Times New Roman"/>
          <w:sz w:val="28"/>
          <w:szCs w:val="28"/>
        </w:rPr>
        <w:t>г (далее - Правила) устанавливаю</w:t>
      </w:r>
      <w:r w:rsidRPr="00060351">
        <w:rPr>
          <w:rFonts w:ascii="Times New Roman" w:hAnsi="Times New Roman" w:cs="Times New Roman"/>
          <w:sz w:val="28"/>
          <w:szCs w:val="28"/>
        </w:rPr>
        <w:t xml:space="preserve">т порядок пользования государственным порталом электронных услуг </w:t>
      </w:r>
      <w:r>
        <w:rPr>
          <w:rFonts w:ascii="Times New Roman" w:hAnsi="Times New Roman" w:cs="Times New Roman"/>
          <w:sz w:val="28"/>
          <w:szCs w:val="28"/>
        </w:rPr>
        <w:t xml:space="preserve">(далее - Портал) </w:t>
      </w:r>
      <w:r w:rsidRPr="00060351">
        <w:rPr>
          <w:rFonts w:ascii="Times New Roman" w:hAnsi="Times New Roman" w:cs="Times New Roman"/>
          <w:sz w:val="28"/>
          <w:szCs w:val="28"/>
        </w:rPr>
        <w:t>на т</w:t>
      </w:r>
      <w:r w:rsidR="00912007">
        <w:rPr>
          <w:rFonts w:ascii="Times New Roman" w:hAnsi="Times New Roman" w:cs="Times New Roman"/>
          <w:sz w:val="28"/>
          <w:szCs w:val="28"/>
        </w:rPr>
        <w:t>ерритории Кыргызской Республики</w:t>
      </w:r>
      <w:r w:rsidRPr="00060351">
        <w:rPr>
          <w:rFonts w:ascii="Times New Roman" w:hAnsi="Times New Roman" w:cs="Times New Roman"/>
          <w:sz w:val="28"/>
          <w:szCs w:val="28"/>
        </w:rPr>
        <w:t>.</w:t>
      </w:r>
    </w:p>
    <w:p w:rsidR="00D61B6C" w:rsidRPr="00060351" w:rsidRDefault="00D61B6C" w:rsidP="00DA76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ортал </w:t>
      </w:r>
      <w:r w:rsidR="00DA76B3" w:rsidRPr="00DA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DA76B3" w:rsidRPr="00DA76B3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системой, обеспечивающей предоставление государственных услуг в электронной форме и доступ заявителей к сведениям о государственных услугах, предназначенных для распространения с использов</w:t>
      </w:r>
      <w:r w:rsidR="00443568">
        <w:rPr>
          <w:rFonts w:ascii="Times New Roman" w:hAnsi="Times New Roman" w:cs="Times New Roman"/>
          <w:sz w:val="28"/>
          <w:szCs w:val="28"/>
        </w:rPr>
        <w:t>анием</w:t>
      </w:r>
      <w:r w:rsidR="00FC7804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информационно-коммуникационной сети «Интернет»</w:t>
      </w:r>
      <w:r w:rsidR="00443568">
        <w:rPr>
          <w:rFonts w:ascii="Times New Roman" w:hAnsi="Times New Roman" w:cs="Times New Roman"/>
          <w:sz w:val="28"/>
          <w:szCs w:val="28"/>
        </w:rPr>
        <w:t xml:space="preserve"> и включенных в Е</w:t>
      </w:r>
      <w:r w:rsidR="00DA76B3" w:rsidRPr="00DA76B3">
        <w:rPr>
          <w:rFonts w:ascii="Times New Roman" w:hAnsi="Times New Roman" w:cs="Times New Roman"/>
          <w:sz w:val="28"/>
          <w:szCs w:val="28"/>
        </w:rPr>
        <w:t xml:space="preserve">диный реестр </w:t>
      </w:r>
      <w:r w:rsidR="007D0187">
        <w:rPr>
          <w:rFonts w:ascii="Times New Roman" w:hAnsi="Times New Roman" w:cs="Times New Roman"/>
          <w:sz w:val="28"/>
          <w:szCs w:val="28"/>
        </w:rPr>
        <w:t>(</w:t>
      </w:r>
      <w:r w:rsidR="00FC7804">
        <w:rPr>
          <w:rFonts w:ascii="Times New Roman" w:hAnsi="Times New Roman" w:cs="Times New Roman"/>
          <w:sz w:val="28"/>
          <w:szCs w:val="28"/>
        </w:rPr>
        <w:t>перечень</w:t>
      </w:r>
      <w:r w:rsidR="007D0187">
        <w:rPr>
          <w:rFonts w:ascii="Times New Roman" w:hAnsi="Times New Roman" w:cs="Times New Roman"/>
          <w:sz w:val="28"/>
          <w:szCs w:val="28"/>
        </w:rPr>
        <w:t>)</w:t>
      </w:r>
      <w:r w:rsidR="00FC7804">
        <w:rPr>
          <w:rFonts w:ascii="Times New Roman" w:hAnsi="Times New Roman" w:cs="Times New Roman"/>
          <w:sz w:val="28"/>
          <w:szCs w:val="28"/>
        </w:rPr>
        <w:t xml:space="preserve"> </w:t>
      </w:r>
      <w:r w:rsidR="00DA76B3" w:rsidRPr="00DA76B3">
        <w:rPr>
          <w:rFonts w:ascii="Times New Roman" w:hAnsi="Times New Roman" w:cs="Times New Roman"/>
          <w:sz w:val="28"/>
          <w:szCs w:val="28"/>
        </w:rPr>
        <w:t>государственных услуг</w:t>
      </w:r>
      <w:r w:rsidR="00EF17DF">
        <w:rPr>
          <w:rFonts w:ascii="Times New Roman" w:hAnsi="Times New Roman" w:cs="Times New Roman"/>
          <w:sz w:val="28"/>
          <w:szCs w:val="28"/>
        </w:rPr>
        <w:t>, оказываемых органами исполнительной власти, их структурными подразделениями и подведомственными учреждениями</w:t>
      </w:r>
      <w:r w:rsidR="007C16CA">
        <w:rPr>
          <w:rFonts w:ascii="Times New Roman" w:hAnsi="Times New Roman" w:cs="Times New Roman"/>
          <w:sz w:val="28"/>
          <w:szCs w:val="28"/>
        </w:rPr>
        <w:t>, утвержденн</w:t>
      </w:r>
      <w:r w:rsidR="00EF17DF">
        <w:rPr>
          <w:rFonts w:ascii="Times New Roman" w:hAnsi="Times New Roman" w:cs="Times New Roman"/>
          <w:sz w:val="28"/>
          <w:szCs w:val="28"/>
        </w:rPr>
        <w:t>ый</w:t>
      </w:r>
      <w:r w:rsidR="007C16C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</w:t>
      </w:r>
      <w:r w:rsidR="00EF17DF">
        <w:rPr>
          <w:rFonts w:ascii="Times New Roman" w:hAnsi="Times New Roman" w:cs="Times New Roman"/>
          <w:sz w:val="28"/>
          <w:szCs w:val="28"/>
        </w:rPr>
        <w:t>10 февраля 2012 года № 85</w:t>
      </w:r>
      <w:r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1B6C" w:rsidRPr="00060351" w:rsidRDefault="001130A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Основным языком </w:t>
      </w:r>
      <w:r w:rsidR="00180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Портала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="00180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кыргызский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язык, а </w:t>
      </w:r>
      <w:r w:rsidR="00F8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09F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русский и английский языки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1B6C" w:rsidRDefault="001130A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п5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61B6C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23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61B6C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ехническое сопровождение </w:t>
      </w:r>
      <w:r w:rsidR="00180AA8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Портала </w:t>
      </w:r>
      <w:r w:rsidR="00D61B6C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</w:t>
      </w:r>
      <w:r w:rsidR="007C1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государственным предприятием</w:t>
      </w:r>
      <w:r w:rsidR="00B96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0AA8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C5E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определяемым Правительством Кыргызской Республик</w:t>
      </w:r>
      <w:r w:rsidR="00456021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61B6C" w:rsidRPr="00742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5320" w:rsidRPr="002609B5" w:rsidRDefault="001130AB" w:rsidP="00F8532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85320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персональных данных хранится и обрабатывается </w:t>
      </w:r>
      <w:r w:rsidR="00B965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 </w:t>
      </w:r>
      <w:r w:rsidR="00F85320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соблюдением требований </w:t>
      </w:r>
      <w:r w:rsidR="00F85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F85320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="00F85320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</w:t>
      </w:r>
      <w:r w:rsidR="00F8532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 персонального характера</w:t>
      </w:r>
      <w:r w:rsidR="00F85320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01AF" w:rsidRDefault="001130AB" w:rsidP="00CF01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01AF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составляющие государственные секреты, не подлежат обработке, хранению и передаче в государственную информационную систему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Портала</w:t>
      </w:r>
      <w:r w:rsidR="00CF01AF" w:rsidRPr="002609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01AF" w:rsidRPr="00AE1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2B6" w:rsidRDefault="00C272B6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Р2"/>
      <w:bookmarkEnd w:id="2"/>
    </w:p>
    <w:p w:rsidR="00D61B6C" w:rsidRPr="00060351" w:rsidRDefault="00405C81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843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8432A2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сновные понятия,</w:t>
      </w:r>
      <w:r w:rsidR="004F5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используемые в настоящих Правилах</w:t>
      </w:r>
    </w:p>
    <w:p w:rsidR="00D61B6C" w:rsidRPr="00060351" w:rsidRDefault="00D61B6C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9B5" w:rsidRDefault="001130A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60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настоящих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0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Правилах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 следующие понятия и термины:</w:t>
      </w:r>
    </w:p>
    <w:p w:rsidR="002609B5" w:rsidRPr="002609B5" w:rsidRDefault="002609B5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система электронных платежей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система, предназначенная для обмена информацией об уплате физическими и юридическими лицами платежей за оказание государственных услуг, иных платежей в пользу респуб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ликанского</w:t>
      </w:r>
      <w:r w:rsidR="00774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B965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9B5" w:rsidRPr="007C2A8C" w:rsidRDefault="002609B5" w:rsidP="001D0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CA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Личный кабинет</w:t>
      </w:r>
      <w:r w:rsidRPr="007C2A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 w:rsidRPr="007C2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сервис, позволяющий пользователям, прошедшим процедуру регистрации на Портале, отслеживать статус рассмотрения </w:t>
      </w:r>
      <w:r w:rsidRPr="007C2A8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электронных заявлений, направленных пользователем с использованием Портала</w:t>
      </w:r>
      <w:r w:rsidR="00B57F1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C2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результатах предоставления государственной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C2A8C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услуги</w:t>
      </w:r>
      <w:r w:rsidR="001C4B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электронной форме</w:t>
      </w:r>
      <w:r w:rsidRPr="007C2A8C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пользоваться всеми функци</w:t>
      </w:r>
      <w:r w:rsidR="00B57F19">
        <w:rPr>
          <w:rFonts w:ascii="Times New Roman" w:hAnsi="Times New Roman" w:cs="Times New Roman"/>
          <w:sz w:val="28"/>
          <w:szCs w:val="28"/>
          <w:shd w:val="clear" w:color="auto" w:fill="FFFFFF"/>
        </w:rPr>
        <w:t>ональными возможностями Портала.</w:t>
      </w:r>
    </w:p>
    <w:p w:rsidR="002609B5" w:rsidRPr="007C2A8C" w:rsidRDefault="002609B5" w:rsidP="001D0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Пользователь </w:t>
      </w:r>
      <w:r w:rsidRPr="007C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и/или юридическое лицо, заключившее Пользовательское соглашение для пользования Порталом в целях получения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рственных </w:t>
      </w:r>
      <w:r w:rsidR="00B57F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услуг.</w:t>
      </w:r>
    </w:p>
    <w:p w:rsidR="002609B5" w:rsidRPr="0007610F" w:rsidRDefault="002609B5" w:rsidP="001D0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C16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Пользовательское соглашение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соглашение </w:t>
      </w:r>
      <w:r w:rsidRPr="007C2A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 пользовании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Порталом</w:t>
      </w:r>
      <w:r w:rsidRPr="007C2A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заключаемое между оператором и Пользователем в электронном формате на Портале</w:t>
      </w:r>
      <w:r w:rsidRPr="007C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содержащее необходимые условия пользования Порталом</w:t>
      </w:r>
      <w:r w:rsidR="00B57F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7BE" w:rsidRDefault="002609B5" w:rsidP="00FB17BE">
      <w:pPr>
        <w:spacing w:after="0" w:line="240" w:lineRule="auto"/>
        <w:ind w:firstLine="709"/>
        <w:jc w:val="both"/>
      </w:pPr>
      <w:r w:rsidRPr="007C16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Оператор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C16C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872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осударственное предприятие</w:t>
      </w:r>
      <w:r w:rsidR="00B00E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7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B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Кыргызской Республики на техническое сопровождения Портала</w:t>
      </w:r>
      <w:r w:rsidR="00FB17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5E14" w:rsidRPr="00DE5E14">
        <w:t xml:space="preserve"> </w:t>
      </w:r>
    </w:p>
    <w:p w:rsidR="002609B5" w:rsidRPr="007C2A8C" w:rsidRDefault="002609B5" w:rsidP="001D0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6CA">
        <w:rPr>
          <w:rFonts w:ascii="Times New Roman" w:hAnsi="Times New Roman" w:cs="Times New Roman"/>
          <w:bCs/>
          <w:sz w:val="28"/>
          <w:szCs w:val="28"/>
        </w:rPr>
        <w:t xml:space="preserve">Документ в формате </w:t>
      </w:r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PDF (</w:t>
      </w:r>
      <w:proofErr w:type="spellStart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Portable</w:t>
      </w:r>
      <w:proofErr w:type="spellEnd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Document</w:t>
      </w:r>
      <w:proofErr w:type="spellEnd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Format</w:t>
      </w:r>
      <w:proofErr w:type="spellEnd"/>
      <w:r w:rsidRPr="007C16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7C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</w:t>
      </w:r>
      <w:r w:rsidR="00B57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универсальный файловый формат</w:t>
      </w:r>
      <w:r w:rsidRPr="007C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электронных документов, содержащий отсканированный образ документа, 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создавался. </w:t>
      </w:r>
    </w:p>
    <w:p w:rsidR="00D61B6C" w:rsidRPr="00060351" w:rsidRDefault="00D61B6C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6C" w:rsidRPr="00060351" w:rsidRDefault="00405C81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Р3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r w:rsidR="0008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 и задачи П</w:t>
      </w:r>
      <w:r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ортала</w:t>
      </w:r>
    </w:p>
    <w:p w:rsidR="00D61B6C" w:rsidRPr="00060351" w:rsidRDefault="00D61B6C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6C" w:rsidRPr="00060351" w:rsidRDefault="001130A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60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 в целях </w:t>
      </w:r>
      <w:r w:rsidR="00DA76B3">
        <w:rPr>
          <w:rFonts w:ascii="Times New Roman" w:hAnsi="Times New Roman" w:cs="Times New Roman"/>
          <w:sz w:val="28"/>
          <w:szCs w:val="28"/>
        </w:rPr>
        <w:t>обеспечения предоставления</w:t>
      </w:r>
      <w:r w:rsidR="00DA76B3" w:rsidRPr="00DA76B3">
        <w:rPr>
          <w:rFonts w:ascii="Times New Roman" w:hAnsi="Times New Roman" w:cs="Times New Roman"/>
          <w:sz w:val="28"/>
          <w:szCs w:val="28"/>
        </w:rPr>
        <w:t xml:space="preserve"> государственных услуг в электронной форме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16ED" w:rsidRDefault="001130A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61B6C" w:rsidRPr="00AE1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D1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Портала являются:</w:t>
      </w:r>
    </w:p>
    <w:p w:rsidR="004D16ED" w:rsidRDefault="00C5756F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D16ED" w:rsidRP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317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</w:t>
      </w:r>
      <w:r w:rsidR="004D16ED" w:rsidRP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доступности государственных услуг для </w:t>
      </w:r>
      <w:r w:rsidR="0094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 и юридических лиц</w:t>
      </w:r>
      <w:r w:rsidR="004D16ED" w:rsidRP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16ED" w:rsidRDefault="00C5756F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D1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повышение</w:t>
      </w:r>
      <w:r w:rsidR="00317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</w:t>
      </w:r>
      <w:r w:rsidR="004D1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информированности </w:t>
      </w:r>
      <w:r w:rsidR="0094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 и юридических лиц</w:t>
      </w:r>
      <w:r w:rsidR="004D1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государственных услугах;</w:t>
      </w:r>
    </w:p>
    <w:p w:rsidR="00505485" w:rsidRDefault="00C5756F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0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обеспечение качественного предоставления государственных услуг.</w:t>
      </w:r>
    </w:p>
    <w:p w:rsidR="00F85320" w:rsidRDefault="00F85320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" w:name="Р4"/>
      <w:bookmarkEnd w:id="4"/>
    </w:p>
    <w:p w:rsidR="00D61B6C" w:rsidRPr="00060351" w:rsidRDefault="00405C81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словия предоставления</w:t>
      </w:r>
      <w:r w:rsidR="00747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доступа</w:t>
      </w:r>
      <w:r w:rsidR="00DA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Пользователя</w:t>
      </w:r>
      <w:r w:rsidR="009B46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C1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DA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ортал</w:t>
      </w:r>
      <w:r w:rsidR="003C1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</w:p>
    <w:p w:rsidR="00B87A24" w:rsidRPr="00060351" w:rsidRDefault="00B87A24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6C" w:rsidRPr="00060351" w:rsidRDefault="003C1CF6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Доступ к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3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</w:t>
      </w:r>
      <w:r w:rsidR="0086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через </w:t>
      </w:r>
      <w:r w:rsidR="00D03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</w:t>
      </w:r>
      <w:r w:rsidR="00F8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ользователя.</w:t>
      </w:r>
    </w:p>
    <w:p w:rsidR="0094029B" w:rsidRDefault="001D0BFF" w:rsidP="001D0BFF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D61B6C"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Доступ в </w:t>
      </w:r>
      <w:r w:rsidR="00D0390E"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</w:t>
      </w:r>
      <w:r w:rsidR="00D61B6C"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</w:t>
      </w:r>
      <w:r w:rsidR="00D0390E"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Пользователя осуществляется путем регистрации на официальном сайте </w:t>
      </w:r>
      <w:r w:rsidR="0046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Портала </w:t>
      </w:r>
      <w:r w:rsidR="0094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заключения Пользовательского соглашения.</w:t>
      </w:r>
    </w:p>
    <w:p w:rsidR="00D0390E" w:rsidRPr="001D0BFF" w:rsidRDefault="0094029B" w:rsidP="001D0BFF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12. Пользователь</w:t>
      </w:r>
      <w:r w:rsidR="0044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регистрации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заполняет</w:t>
      </w:r>
      <w:r w:rsidR="00D0390E" w:rsidRPr="001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обязательные</w:t>
      </w:r>
      <w:r w:rsidR="000C6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</w:t>
      </w:r>
      <w:r w:rsidR="00D0390E" w:rsidRPr="001D0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Пользовательского соглашения:</w:t>
      </w:r>
    </w:p>
    <w:p w:rsidR="00D0390E" w:rsidRPr="00F512B0" w:rsidRDefault="0020542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0390E" w:rsidRP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proofErr w:type="gramEnd"/>
      <w:r w:rsidR="00D0390E" w:rsidRP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</w:t>
      </w:r>
      <w:r w:rsid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0390E" w:rsidRPr="007C2A8C" w:rsidRDefault="00D0390E" w:rsidP="001D0BFF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C2A8C">
        <w:rPr>
          <w:sz w:val="28"/>
          <w:szCs w:val="28"/>
        </w:rPr>
        <w:t>данные</w:t>
      </w:r>
      <w:proofErr w:type="gramEnd"/>
      <w:r w:rsidRPr="007C2A8C">
        <w:rPr>
          <w:sz w:val="28"/>
          <w:szCs w:val="28"/>
        </w:rPr>
        <w:t xml:space="preserve"> паспорта (</w:t>
      </w:r>
      <w:r w:rsidR="00AF6B20">
        <w:rPr>
          <w:sz w:val="28"/>
          <w:szCs w:val="28"/>
        </w:rPr>
        <w:t>персональный идентификационный номер</w:t>
      </w:r>
      <w:r w:rsidRPr="007C2A8C">
        <w:rPr>
          <w:sz w:val="28"/>
          <w:szCs w:val="28"/>
        </w:rPr>
        <w:t xml:space="preserve">, </w:t>
      </w:r>
      <w:r w:rsidR="00AF6B20">
        <w:rPr>
          <w:sz w:val="28"/>
          <w:szCs w:val="28"/>
        </w:rPr>
        <w:t>фамилия, имя, отчество</w:t>
      </w:r>
      <w:r w:rsidRPr="007C2A8C">
        <w:rPr>
          <w:sz w:val="28"/>
          <w:szCs w:val="28"/>
        </w:rPr>
        <w:t>, дата рождения, номер документа, орган</w:t>
      </w:r>
      <w:r w:rsidR="00F512B0">
        <w:rPr>
          <w:sz w:val="28"/>
          <w:szCs w:val="28"/>
        </w:rPr>
        <w:t>,</w:t>
      </w:r>
      <w:r w:rsidRPr="007C2A8C">
        <w:rPr>
          <w:sz w:val="28"/>
          <w:szCs w:val="28"/>
        </w:rPr>
        <w:t xml:space="preserve"> выдавший документ, дата выдачи, дата окончания срока действия, место жительства, национальность, гражданство, место рождения, семейное поло</w:t>
      </w:r>
      <w:r w:rsidR="00F512B0">
        <w:rPr>
          <w:sz w:val="28"/>
          <w:szCs w:val="28"/>
        </w:rPr>
        <w:t>жение, пол)</w:t>
      </w:r>
      <w:r w:rsidR="009B2BE2">
        <w:rPr>
          <w:sz w:val="28"/>
          <w:szCs w:val="28"/>
        </w:rPr>
        <w:t>;</w:t>
      </w:r>
    </w:p>
    <w:p w:rsidR="00D0390E" w:rsidRPr="00F512B0" w:rsidRDefault="009B2BE2" w:rsidP="001D0BFF">
      <w:pPr>
        <w:pStyle w:val="a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д</w:t>
      </w:r>
      <w:r w:rsidR="00D0390E" w:rsidRPr="00F512B0">
        <w:rPr>
          <w:sz w:val="28"/>
          <w:szCs w:val="28"/>
        </w:rPr>
        <w:t>ля</w:t>
      </w:r>
      <w:proofErr w:type="gramEnd"/>
      <w:r w:rsidR="00D0390E" w:rsidRPr="00F512B0">
        <w:rPr>
          <w:sz w:val="28"/>
          <w:szCs w:val="28"/>
        </w:rPr>
        <w:t xml:space="preserve"> юридических лиц</w:t>
      </w:r>
      <w:r w:rsidR="00F512B0">
        <w:rPr>
          <w:sz w:val="28"/>
          <w:szCs w:val="28"/>
        </w:rPr>
        <w:t>:</w:t>
      </w:r>
    </w:p>
    <w:p w:rsidR="006A55AE" w:rsidRDefault="00AF6B20" w:rsidP="001D0BFF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номер</w:t>
      </w:r>
      <w:r w:rsidR="00D0390E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</w:t>
      </w:r>
      <w:r w:rsidR="006A55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юридического лица;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390E" w:rsidRDefault="006A55AE" w:rsidP="001D0BFF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юридического лица </w:t>
      </w:r>
      <w:r w:rsidRPr="006A55AE">
        <w:rPr>
          <w:rFonts w:ascii="Times New Roman" w:hAnsi="Times New Roman" w:cs="Times New Roman"/>
          <w:sz w:val="28"/>
          <w:szCs w:val="28"/>
        </w:rPr>
        <w:t>(персональный идентификационный номер, фамилия, имя, отчество, дата рождения, номер документа, орган</w:t>
      </w:r>
      <w:r w:rsidR="00F512B0">
        <w:rPr>
          <w:rFonts w:ascii="Times New Roman" w:hAnsi="Times New Roman" w:cs="Times New Roman"/>
          <w:sz w:val="28"/>
          <w:szCs w:val="28"/>
        </w:rPr>
        <w:t>,</w:t>
      </w:r>
      <w:r w:rsidRPr="006A55AE">
        <w:rPr>
          <w:rFonts w:ascii="Times New Roman" w:hAnsi="Times New Roman" w:cs="Times New Roman"/>
          <w:sz w:val="28"/>
          <w:szCs w:val="28"/>
        </w:rPr>
        <w:t xml:space="preserve"> выдавший документ, дата выдачи, дата окончания срока действия, место жительства, национальность, гражданство, место рождения, семейное положение, пол)</w:t>
      </w:r>
      <w:r w:rsid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C7F" w:rsidRPr="006A55AE" w:rsidRDefault="000C6C7F" w:rsidP="000C6C7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подтверждения регистрации на Портале Пользовател</w:t>
      </w:r>
      <w:r w:rsidR="00862F2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C1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</w:t>
      </w:r>
      <w:r w:rsid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Пользовательское соглашение электронной подписью, идентифицирующ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физическо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/руководителя юридического лица.</w:t>
      </w:r>
    </w:p>
    <w:p w:rsidR="00FD3007" w:rsidRPr="00F819B6" w:rsidRDefault="00BD782A" w:rsidP="00FD3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Р5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113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D3007" w:rsidRPr="00F81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правильного заполнения обязательных реквизитов Пользователь </w:t>
      </w:r>
      <w:r w:rsidR="00E013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</w:t>
      </w:r>
      <w:r w:rsidR="0013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рабочего дня со дня заключения Пользовательского </w:t>
      </w:r>
      <w:r w:rsidR="00E01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13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007" w:rsidRPr="00F819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 на Портале</w:t>
      </w:r>
      <w:r w:rsidR="00E013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3007" w:rsidRPr="00F81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создается личный кабинет Пользователя.</w:t>
      </w:r>
    </w:p>
    <w:p w:rsidR="00FD3007" w:rsidRPr="00060351" w:rsidRDefault="00FD3007" w:rsidP="00FD3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6C" w:rsidRPr="00060351" w:rsidRDefault="00405C81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Р6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орядок подачи </w:t>
      </w:r>
      <w:r w:rsidR="0013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рассмотрения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заявки</w:t>
      </w:r>
    </w:p>
    <w:p w:rsidR="00D61B6C" w:rsidRPr="00060351" w:rsidRDefault="00D61B6C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1EC" w:rsidRPr="00AB51EC" w:rsidRDefault="00BD782A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п17"/>
      <w:bookmarkEnd w:id="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AB51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Пользователь</w:t>
      </w:r>
      <w:r w:rsid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личный кабинет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1EC" w:rsidRPr="00AB51EC">
        <w:rPr>
          <w:rFonts w:ascii="Times New Roman" w:hAnsi="Times New Roman" w:cs="Times New Roman"/>
          <w:sz w:val="28"/>
          <w:szCs w:val="28"/>
        </w:rPr>
        <w:t xml:space="preserve">подает заявку на предоставление государственной услуги </w:t>
      </w:r>
      <w:r w:rsidR="00AB51EC">
        <w:rPr>
          <w:rFonts w:ascii="Times New Roman" w:hAnsi="Times New Roman" w:cs="Times New Roman"/>
          <w:sz w:val="28"/>
          <w:szCs w:val="28"/>
        </w:rPr>
        <w:t xml:space="preserve">в </w:t>
      </w:r>
      <w:r w:rsidR="00AB51EC" w:rsidRPr="00AB51EC">
        <w:rPr>
          <w:rFonts w:ascii="Times New Roman" w:hAnsi="Times New Roman" w:cs="Times New Roman"/>
          <w:sz w:val="28"/>
          <w:szCs w:val="28"/>
        </w:rPr>
        <w:t xml:space="preserve">электронной форме, </w:t>
      </w:r>
      <w:r w:rsidR="00AB51EC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AB51EC" w:rsidRPr="00AB51EC">
        <w:rPr>
          <w:rFonts w:ascii="Times New Roman" w:hAnsi="Times New Roman" w:cs="Times New Roman"/>
          <w:sz w:val="28"/>
          <w:szCs w:val="28"/>
        </w:rPr>
        <w:t xml:space="preserve">регистрируется на сервере государственного органа, предоставляющего государственную услугу </w:t>
      </w:r>
      <w:r w:rsidR="00AB51EC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132E9A" w:rsidRDefault="001130AB" w:rsidP="00132E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п17и1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D78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512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Пользователя, направляемая через Портал, должна быть подтверждена</w:t>
      </w:r>
      <w:r w:rsidR="00132E9A" w:rsidRPr="00047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E9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подписью Пользователя</w:t>
      </w:r>
      <w:r w:rsidR="00132E9A" w:rsidRPr="000477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0DA9" w:rsidRDefault="00BD782A" w:rsidP="00BD78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случае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государственная услуга является платной, </w:t>
      </w:r>
      <w:r w:rsidR="00C2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осуществляется через </w:t>
      </w:r>
      <w:r w:rsidR="000C6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</w:t>
      </w:r>
      <w:r w:rsidR="00C2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DA9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онлайн-оплаты</w:t>
      </w:r>
      <w:r w:rsidR="00C2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Портале, кото</w:t>
      </w:r>
      <w:r w:rsidR="0044356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4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автоматически </w:t>
      </w:r>
      <w:r w:rsidR="00FC0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</w:t>
      </w:r>
      <w:r w:rsidR="0044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осударственную систему электронных платежей</w:t>
      </w:r>
      <w:r w:rsidR="00C20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782A" w:rsidRPr="00C20DA9" w:rsidRDefault="00C20DA9" w:rsidP="00BD78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8B11B1" w:rsidRPr="008B11B1">
        <w:rPr>
          <w:rFonts w:ascii="Times New Roman" w:hAnsi="Times New Roman" w:cs="Times New Roman"/>
          <w:sz w:val="28"/>
          <w:szCs w:val="28"/>
        </w:rPr>
        <w:t>функционирования государственной системы электронных платежей, обмен информацией между участниками системы электронных платежей об уплате физическими и юридическими лицами платежей за оказание государственных услуг, иных платежей в пользу респуб</w:t>
      </w:r>
      <w:r w:rsidR="008B11B1">
        <w:rPr>
          <w:rFonts w:ascii="Times New Roman" w:hAnsi="Times New Roman" w:cs="Times New Roman"/>
          <w:sz w:val="28"/>
          <w:szCs w:val="28"/>
        </w:rPr>
        <w:t xml:space="preserve">ликанского </w:t>
      </w:r>
      <w:r w:rsidR="004C5C48">
        <w:rPr>
          <w:rFonts w:ascii="Times New Roman" w:hAnsi="Times New Roman" w:cs="Times New Roman"/>
          <w:sz w:val="28"/>
          <w:szCs w:val="28"/>
        </w:rPr>
        <w:t>бюджета</w:t>
      </w:r>
      <w:r w:rsidR="0044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</w:t>
      </w:r>
      <w:r w:rsidRPr="004C5C48">
        <w:rPr>
          <w:rFonts w:ascii="Times New Roman" w:hAnsi="Times New Roman" w:cs="Times New Roman"/>
          <w:sz w:val="28"/>
          <w:szCs w:val="28"/>
        </w:rPr>
        <w:t>ки</w:t>
      </w:r>
      <w:r w:rsidR="004C5C48" w:rsidRPr="004C5C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государственной системе электронных платежей»</w:t>
      </w:r>
      <w:r w:rsidRPr="004C5C48">
        <w:rPr>
          <w:rFonts w:ascii="Times New Roman" w:hAnsi="Times New Roman" w:cs="Times New Roman"/>
          <w:sz w:val="28"/>
          <w:szCs w:val="28"/>
        </w:rPr>
        <w:t xml:space="preserve"> от </w:t>
      </w:r>
      <w:r w:rsidRPr="00C20DA9">
        <w:rPr>
          <w:rFonts w:ascii="Times New Roman" w:hAnsi="Times New Roman" w:cs="Times New Roman"/>
          <w:sz w:val="28"/>
          <w:szCs w:val="28"/>
        </w:rPr>
        <w:t>28 октября 2017 года № 709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1B6C" w:rsidRPr="00060351" w:rsidRDefault="00E33C4D" w:rsidP="00E605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Пользователь имеет возможность выбр</w:t>
      </w:r>
      <w:r w:rsidR="00880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вид получения ответа на свою заявку</w:t>
      </w:r>
      <w:r w:rsidR="00910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электронном виде</w:t>
      </w:r>
      <w:r w:rsidR="00F8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направления </w:t>
      </w:r>
      <w:r w:rsidR="00912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письма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2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 электронной почты</w:t>
      </w:r>
      <w:r w:rsidR="00C57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5756F" w:rsidRPr="00C5756F">
        <w:rPr>
          <w:rFonts w:ascii="Times New Roman" w:hAnsi="Times New Roman" w:cs="Times New Roman"/>
          <w:sz w:val="28"/>
          <w:szCs w:val="28"/>
        </w:rPr>
        <w:t xml:space="preserve"> на почтовый адрес,</w:t>
      </w:r>
      <w:r w:rsidR="00C5756F">
        <w:rPr>
          <w:rFonts w:ascii="Times New Roman" w:hAnsi="Times New Roman" w:cs="Times New Roman"/>
          <w:sz w:val="28"/>
          <w:szCs w:val="28"/>
        </w:rPr>
        <w:t xml:space="preserve"> </w:t>
      </w:r>
      <w:r w:rsidR="00F8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указанный при регистрации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60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3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кабинет</w:t>
      </w:r>
      <w:r w:rsidR="00880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66AF" w:rsidRPr="007C2A8C" w:rsidRDefault="008807C0" w:rsidP="001D0BFF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9" w:name="п18абз3"/>
      <w:bookmarkEnd w:id="9"/>
      <w:r>
        <w:rPr>
          <w:color w:val="000000"/>
          <w:sz w:val="28"/>
          <w:szCs w:val="28"/>
        </w:rPr>
        <w:t>1</w:t>
      </w:r>
      <w:r w:rsidR="00E33C4D">
        <w:rPr>
          <w:color w:val="000000"/>
          <w:sz w:val="28"/>
          <w:szCs w:val="28"/>
        </w:rPr>
        <w:t>8</w:t>
      </w:r>
      <w:r w:rsidR="00D61B6C" w:rsidRPr="00060351">
        <w:rPr>
          <w:color w:val="000000"/>
          <w:sz w:val="28"/>
          <w:szCs w:val="28"/>
        </w:rPr>
        <w:t xml:space="preserve">. </w:t>
      </w:r>
      <w:r w:rsidR="00F85320">
        <w:rPr>
          <w:color w:val="000000"/>
          <w:sz w:val="28"/>
          <w:szCs w:val="28"/>
        </w:rPr>
        <w:t>Министерства, государственные комитеты, административные ведомства</w:t>
      </w:r>
      <w:r w:rsidR="005432DE">
        <w:rPr>
          <w:color w:val="000000"/>
          <w:sz w:val="28"/>
          <w:szCs w:val="28"/>
        </w:rPr>
        <w:t>,</w:t>
      </w:r>
      <w:r w:rsidR="00F85320">
        <w:rPr>
          <w:color w:val="000000"/>
          <w:sz w:val="28"/>
          <w:szCs w:val="28"/>
        </w:rPr>
        <w:t xml:space="preserve"> предоставляющие государственные услуги</w:t>
      </w:r>
      <w:r w:rsidR="006266AF">
        <w:rPr>
          <w:color w:val="000000"/>
          <w:sz w:val="28"/>
          <w:szCs w:val="28"/>
        </w:rPr>
        <w:t xml:space="preserve"> в электронной форме</w:t>
      </w:r>
      <w:r w:rsidR="005432DE">
        <w:rPr>
          <w:color w:val="000000"/>
          <w:sz w:val="28"/>
          <w:szCs w:val="28"/>
        </w:rPr>
        <w:t>,</w:t>
      </w:r>
      <w:r w:rsidR="00D61B6C" w:rsidRPr="00060351">
        <w:rPr>
          <w:color w:val="000000"/>
          <w:sz w:val="28"/>
          <w:szCs w:val="28"/>
        </w:rPr>
        <w:t xml:space="preserve"> </w:t>
      </w:r>
      <w:r w:rsidR="00E0136F">
        <w:rPr>
          <w:color w:val="000000"/>
          <w:sz w:val="28"/>
          <w:szCs w:val="28"/>
        </w:rPr>
        <w:t>в течение</w:t>
      </w:r>
      <w:r w:rsidR="005432DE">
        <w:rPr>
          <w:color w:val="000000"/>
          <w:sz w:val="28"/>
          <w:szCs w:val="28"/>
        </w:rPr>
        <w:t xml:space="preserve"> одного рабочего дня</w:t>
      </w:r>
      <w:r w:rsidR="006266AF">
        <w:rPr>
          <w:color w:val="000000"/>
          <w:sz w:val="28"/>
          <w:szCs w:val="28"/>
        </w:rPr>
        <w:t xml:space="preserve"> </w:t>
      </w:r>
      <w:r w:rsidR="002A7769">
        <w:rPr>
          <w:sz w:val="28"/>
          <w:szCs w:val="28"/>
        </w:rPr>
        <w:t xml:space="preserve">со дня </w:t>
      </w:r>
      <w:r>
        <w:rPr>
          <w:sz w:val="28"/>
          <w:szCs w:val="28"/>
        </w:rPr>
        <w:t>получения заявки</w:t>
      </w:r>
      <w:r w:rsidR="006266AF" w:rsidRPr="00060351">
        <w:rPr>
          <w:color w:val="000000"/>
          <w:sz w:val="28"/>
          <w:szCs w:val="28"/>
        </w:rPr>
        <w:t xml:space="preserve"> </w:t>
      </w:r>
      <w:r w:rsidR="00F85320">
        <w:rPr>
          <w:color w:val="000000"/>
          <w:sz w:val="28"/>
          <w:szCs w:val="28"/>
        </w:rPr>
        <w:t>в обязательном порядке направляю</w:t>
      </w:r>
      <w:r w:rsidR="00CF01AF">
        <w:rPr>
          <w:color w:val="000000"/>
          <w:sz w:val="28"/>
          <w:szCs w:val="28"/>
        </w:rPr>
        <w:t>т П</w:t>
      </w:r>
      <w:r w:rsidR="00D61B6C" w:rsidRPr="00060351">
        <w:rPr>
          <w:color w:val="000000"/>
          <w:sz w:val="28"/>
          <w:szCs w:val="28"/>
        </w:rPr>
        <w:t xml:space="preserve">ользователю уведомление о приеме его </w:t>
      </w:r>
      <w:r>
        <w:rPr>
          <w:color w:val="000000"/>
          <w:sz w:val="28"/>
          <w:szCs w:val="28"/>
        </w:rPr>
        <w:t>заявки</w:t>
      </w:r>
      <w:r w:rsidR="00D61B6C" w:rsidRPr="00060351">
        <w:rPr>
          <w:color w:val="000000"/>
          <w:sz w:val="28"/>
          <w:szCs w:val="28"/>
        </w:rPr>
        <w:t xml:space="preserve"> в электронной форме</w:t>
      </w:r>
      <w:r w:rsidR="00CF01AF" w:rsidRPr="00CF01AF">
        <w:rPr>
          <w:color w:val="000000"/>
          <w:sz w:val="28"/>
          <w:szCs w:val="28"/>
        </w:rPr>
        <w:t xml:space="preserve"> </w:t>
      </w:r>
      <w:r w:rsidR="00CF01AF">
        <w:rPr>
          <w:color w:val="000000"/>
          <w:sz w:val="28"/>
          <w:szCs w:val="28"/>
        </w:rPr>
        <w:t>путем направления уведомления</w:t>
      </w:r>
      <w:r w:rsidR="00CF01AF" w:rsidRPr="00060351">
        <w:rPr>
          <w:color w:val="000000"/>
          <w:sz w:val="28"/>
          <w:szCs w:val="28"/>
        </w:rPr>
        <w:t xml:space="preserve"> на адрес электронной почты</w:t>
      </w:r>
      <w:r w:rsidR="005432DE">
        <w:rPr>
          <w:color w:val="000000"/>
          <w:sz w:val="28"/>
          <w:szCs w:val="28"/>
        </w:rPr>
        <w:t>,</w:t>
      </w:r>
      <w:r w:rsidR="00CF01AF">
        <w:rPr>
          <w:color w:val="000000"/>
          <w:sz w:val="28"/>
          <w:szCs w:val="28"/>
        </w:rPr>
        <w:t xml:space="preserve"> указанный при регистрации</w:t>
      </w:r>
      <w:r w:rsidR="005432DE">
        <w:rPr>
          <w:color w:val="000000"/>
          <w:sz w:val="28"/>
          <w:szCs w:val="28"/>
        </w:rPr>
        <w:t>,</w:t>
      </w:r>
      <w:r w:rsidR="00CF01AF">
        <w:rPr>
          <w:color w:val="000000"/>
          <w:sz w:val="28"/>
          <w:szCs w:val="28"/>
        </w:rPr>
        <w:t xml:space="preserve"> либо </w:t>
      </w:r>
      <w:r w:rsidR="00CF01AF" w:rsidRPr="00060351">
        <w:rPr>
          <w:color w:val="000000"/>
          <w:sz w:val="28"/>
          <w:szCs w:val="28"/>
        </w:rPr>
        <w:t xml:space="preserve">в </w:t>
      </w:r>
      <w:r w:rsidR="00CF01AF">
        <w:rPr>
          <w:color w:val="000000"/>
          <w:sz w:val="28"/>
          <w:szCs w:val="28"/>
        </w:rPr>
        <w:t>личный кабинет</w:t>
      </w:r>
      <w:r w:rsidR="00C41D25">
        <w:rPr>
          <w:color w:val="000000"/>
          <w:sz w:val="28"/>
          <w:szCs w:val="28"/>
        </w:rPr>
        <w:t>.</w:t>
      </w:r>
    </w:p>
    <w:p w:rsidR="00D61B6C" w:rsidRDefault="00E33C4D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19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Основаниями для о</w:t>
      </w:r>
      <w:r w:rsidR="00C41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тказа в рассмотрении </w:t>
      </w:r>
      <w:r w:rsidR="00880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заявки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Пользователя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C41D25" w:rsidRDefault="00B54F8C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41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неполн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41D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41D25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1B6C" w:rsidRPr="00060351" w:rsidRDefault="00B54F8C" w:rsidP="002A7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AF6B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819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</w:t>
      </w:r>
      <w:r w:rsidR="007E190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F81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B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 подачи</w:t>
      </w:r>
      <w:r w:rsidR="00C41D25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0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r w:rsidR="00880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1B6C" w:rsidRPr="00060351" w:rsidRDefault="009B2BE2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об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отказе в рассмотрении </w:t>
      </w:r>
      <w:r w:rsidR="00880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заявки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орган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 П</w:t>
      </w:r>
      <w:r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ользователю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одного рабочего дня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обоснованием причин отказа </w:t>
      </w:r>
      <w:r w:rsidR="002A7769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адрес электронной почты</w:t>
      </w:r>
      <w:r w:rsidR="00AE1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</w:t>
      </w:r>
      <w:r w:rsidR="002A7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769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A7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кабинет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769" w:rsidRDefault="00E33C4D" w:rsidP="002A7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A7769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заявки на 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</w:t>
      </w:r>
      <w:r w:rsidR="009D6310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310" w:rsidRPr="009D63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6310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9D631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форме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ответа осуществляю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госуда</w:t>
      </w:r>
      <w:r w:rsidR="002A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рственным органом и </w:t>
      </w:r>
      <w:r w:rsidR="002A7769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лицом, на которых возложены обяза</w:t>
      </w:r>
      <w:r w:rsidR="002A7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нности по рассмотрению заявки </w:t>
      </w:r>
      <w:r w:rsidR="00812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812E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A7769" w:rsidRPr="0022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1B6C" w:rsidRPr="00060351" w:rsidRDefault="00E33C4D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Р7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Заявка, поданная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1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Пользователем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подлеж</w:t>
      </w:r>
      <w:r w:rsidR="00543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обязательному принятию и рассмо</w:t>
      </w:r>
      <w:r w:rsidR="00221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трению</w:t>
      </w:r>
      <w:r w:rsidR="00CF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исключение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случаев, указанных в пункте 19</w:t>
      </w:r>
      <w:r w:rsidR="00132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настоящих Правил.</w:t>
      </w:r>
    </w:p>
    <w:p w:rsidR="00AE1F45" w:rsidRPr="00AE1F45" w:rsidRDefault="00E33C4D" w:rsidP="00AE1F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AE1F45" w:rsidRPr="00AE1F45">
        <w:rPr>
          <w:rFonts w:ascii="Times New Roman" w:hAnsi="Times New Roman" w:cs="Times New Roman"/>
          <w:sz w:val="28"/>
          <w:szCs w:val="28"/>
        </w:rPr>
        <w:t xml:space="preserve">. </w:t>
      </w:r>
      <w:r w:rsidR="007C16CA">
        <w:rPr>
          <w:rFonts w:ascii="Times New Roman" w:hAnsi="Times New Roman" w:cs="Times New Roman"/>
          <w:sz w:val="28"/>
          <w:szCs w:val="28"/>
        </w:rPr>
        <w:t>Министерства, государственные комитеты, административные ведомства</w:t>
      </w:r>
      <w:r w:rsidR="00AE1F45" w:rsidRPr="00AE1F45">
        <w:rPr>
          <w:rFonts w:ascii="Times New Roman" w:hAnsi="Times New Roman" w:cs="Times New Roman"/>
          <w:sz w:val="28"/>
          <w:szCs w:val="28"/>
        </w:rPr>
        <w:t xml:space="preserve"> определяет ответственное лицо</w:t>
      </w:r>
      <w:r w:rsidR="005432DE">
        <w:rPr>
          <w:rFonts w:ascii="Times New Roman" w:hAnsi="Times New Roman" w:cs="Times New Roman"/>
          <w:sz w:val="28"/>
          <w:szCs w:val="28"/>
        </w:rPr>
        <w:t>,</w:t>
      </w:r>
      <w:r w:rsidR="00AE1F45" w:rsidRPr="00AE1F45">
        <w:rPr>
          <w:rFonts w:ascii="Times New Roman" w:hAnsi="Times New Roman" w:cs="Times New Roman"/>
          <w:sz w:val="28"/>
          <w:szCs w:val="28"/>
        </w:rPr>
        <w:t xml:space="preserve"> уполномоченное на обеспечение своевременного предоставления государственной услуги в электронной форме и взаимодействие с оператором.</w:t>
      </w:r>
    </w:p>
    <w:p w:rsidR="00AE1F45" w:rsidRDefault="00BD782A" w:rsidP="00AE1F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3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обработка заявки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Пользователей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государственной услуги в электронной форме, 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7A2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осуществляю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систем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</w:t>
      </w:r>
      <w:r w:rsidR="00DD29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6E3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органа</w:t>
      </w:r>
      <w:r w:rsidR="005432D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предоставляющего</w:t>
      </w:r>
      <w:r w:rsidR="00F0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запрашиваемую услугу</w:t>
      </w:r>
      <w:r w:rsidR="00AE1F45" w:rsidRPr="00912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1B6C" w:rsidRPr="00060351" w:rsidRDefault="008807C0" w:rsidP="001130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п23"/>
      <w:bookmarkStart w:id="12" w:name="п24"/>
      <w:bookmarkEnd w:id="11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3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Сроки рассмотрения </w:t>
      </w:r>
      <w:r w:rsidR="00047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заявок Пользователей</w:t>
      </w:r>
      <w:r w:rsidR="00515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получение государственных услуг в электронной форме</w:t>
      </w:r>
      <w:r w:rsidR="00047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</w:t>
      </w:r>
      <w:r w:rsidR="00703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стандартами государственных услуг</w:t>
      </w:r>
      <w:r w:rsidR="009B2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D4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4248" w:rsidRPr="00BD4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132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утвержденными постановлением Правительства Кыргызской </w:t>
      </w:r>
      <w:r w:rsidR="006A5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r w:rsidR="006A55AE" w:rsidRPr="006A55AE">
        <w:t xml:space="preserve"> </w:t>
      </w:r>
      <w:r w:rsidR="006A55AE" w:rsidRPr="006A55AE">
        <w:rPr>
          <w:rFonts w:ascii="Times New Roman" w:hAnsi="Times New Roman" w:cs="Times New Roman"/>
          <w:sz w:val="28"/>
          <w:szCs w:val="28"/>
        </w:rPr>
        <w:t>от 3 июня 2014 года № 303</w:t>
      </w:r>
      <w:r w:rsidR="006A55AE" w:rsidRPr="006A5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3A2D" w:rsidRPr="00060351" w:rsidRDefault="00A63A2D" w:rsidP="001D0B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п26абз2"/>
      <w:bookmarkEnd w:id="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63A2D" w:rsidRDefault="006A55AE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Р8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D61B6C" w:rsidRPr="000603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63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предоставления государствен</w:t>
      </w:r>
      <w:r w:rsidR="00454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ных услуг в электронной форме через Портал</w:t>
      </w:r>
      <w:r w:rsidR="00A63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63A2D" w:rsidRDefault="00A63A2D" w:rsidP="00A63A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A2D" w:rsidRPr="007C2A8C" w:rsidRDefault="00E33C4D" w:rsidP="00A63A2D">
      <w:pPr>
        <w:pStyle w:val="a4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25</w:t>
      </w:r>
      <w:r w:rsidR="00A63A2D">
        <w:rPr>
          <w:sz w:val="28"/>
          <w:szCs w:val="28"/>
        </w:rPr>
        <w:t xml:space="preserve">. </w:t>
      </w:r>
      <w:r w:rsidR="00515B6F">
        <w:rPr>
          <w:sz w:val="28"/>
          <w:szCs w:val="28"/>
        </w:rPr>
        <w:t>Должностное лицо после</w:t>
      </w:r>
      <w:r w:rsidR="00A63A2D" w:rsidRPr="007C2A8C">
        <w:rPr>
          <w:sz w:val="28"/>
          <w:szCs w:val="28"/>
        </w:rPr>
        <w:t xml:space="preserve"> </w:t>
      </w:r>
      <w:r w:rsidR="00132E9A">
        <w:rPr>
          <w:sz w:val="28"/>
          <w:szCs w:val="28"/>
        </w:rPr>
        <w:t>рассмотрения</w:t>
      </w:r>
      <w:r w:rsidR="00515B6F">
        <w:rPr>
          <w:sz w:val="28"/>
          <w:szCs w:val="28"/>
        </w:rPr>
        <w:t xml:space="preserve"> заявки направляет </w:t>
      </w:r>
      <w:r w:rsidR="004B5E96">
        <w:rPr>
          <w:sz w:val="28"/>
          <w:szCs w:val="28"/>
        </w:rPr>
        <w:t>в</w:t>
      </w:r>
      <w:r w:rsidR="00AE1F45">
        <w:rPr>
          <w:sz w:val="28"/>
          <w:szCs w:val="28"/>
        </w:rPr>
        <w:t xml:space="preserve"> адрес электронной почты, </w:t>
      </w:r>
      <w:r w:rsidR="00515B6F" w:rsidRPr="007C2A8C">
        <w:rPr>
          <w:sz w:val="28"/>
          <w:szCs w:val="28"/>
        </w:rPr>
        <w:t>в</w:t>
      </w:r>
      <w:r w:rsidR="00AE1F45">
        <w:rPr>
          <w:sz w:val="28"/>
          <w:szCs w:val="28"/>
        </w:rPr>
        <w:t xml:space="preserve"> ли</w:t>
      </w:r>
      <w:r w:rsidR="00A63A2D" w:rsidRPr="007C2A8C">
        <w:rPr>
          <w:sz w:val="28"/>
          <w:szCs w:val="28"/>
        </w:rPr>
        <w:t>чный кабинет</w:t>
      </w:r>
      <w:r w:rsidR="00AE1F45">
        <w:rPr>
          <w:sz w:val="28"/>
          <w:szCs w:val="28"/>
        </w:rPr>
        <w:t xml:space="preserve"> либо на почтовый адрес</w:t>
      </w:r>
      <w:r w:rsidR="00A63A2D" w:rsidRPr="007C2A8C">
        <w:rPr>
          <w:sz w:val="28"/>
          <w:szCs w:val="28"/>
        </w:rPr>
        <w:t xml:space="preserve"> Пользователя</w:t>
      </w:r>
      <w:r w:rsidR="00132E9A">
        <w:rPr>
          <w:sz w:val="28"/>
          <w:szCs w:val="28"/>
        </w:rPr>
        <w:t xml:space="preserve"> результат</w:t>
      </w:r>
      <w:r w:rsidR="00A63A2D" w:rsidRPr="007C2A8C">
        <w:rPr>
          <w:sz w:val="28"/>
          <w:szCs w:val="28"/>
        </w:rPr>
        <w:t xml:space="preserve"> </w:t>
      </w:r>
      <w:r w:rsidR="00132E9A">
        <w:rPr>
          <w:sz w:val="28"/>
          <w:szCs w:val="28"/>
        </w:rPr>
        <w:t>государственной услуги</w:t>
      </w:r>
      <w:r w:rsidR="00515B6F" w:rsidRPr="007C2A8C">
        <w:rPr>
          <w:sz w:val="28"/>
          <w:szCs w:val="28"/>
        </w:rPr>
        <w:t xml:space="preserve"> в формате </w:t>
      </w:r>
      <w:r w:rsidR="00515B6F" w:rsidRPr="007C2A8C">
        <w:rPr>
          <w:sz w:val="28"/>
          <w:szCs w:val="28"/>
          <w:lang w:val="en-US"/>
        </w:rPr>
        <w:t>PDF</w:t>
      </w:r>
      <w:r w:rsidR="00515B6F" w:rsidRPr="007C2A8C">
        <w:rPr>
          <w:sz w:val="28"/>
          <w:szCs w:val="28"/>
        </w:rPr>
        <w:t xml:space="preserve"> (справка, выписка, свидетельство и т.п.) </w:t>
      </w:r>
      <w:r w:rsidR="00515B6F" w:rsidRPr="007C2A8C">
        <w:rPr>
          <w:sz w:val="28"/>
          <w:szCs w:val="28"/>
          <w:lang w:val="en-US"/>
        </w:rPr>
        <w:t>c</w:t>
      </w:r>
      <w:r w:rsidR="009B2BE2">
        <w:rPr>
          <w:sz w:val="28"/>
          <w:szCs w:val="28"/>
        </w:rPr>
        <w:t>о</w:t>
      </w:r>
      <w:r w:rsidR="00515B6F" w:rsidRPr="007C2A8C">
        <w:rPr>
          <w:sz w:val="28"/>
          <w:szCs w:val="28"/>
        </w:rPr>
        <w:t xml:space="preserve"> штрих-кодом, </w:t>
      </w:r>
      <w:r w:rsidR="00897B56">
        <w:rPr>
          <w:sz w:val="28"/>
          <w:szCs w:val="28"/>
        </w:rPr>
        <w:t>позволяющим проверить</w:t>
      </w:r>
      <w:r w:rsidR="00515B6F" w:rsidRPr="007C2A8C">
        <w:rPr>
          <w:sz w:val="28"/>
          <w:szCs w:val="28"/>
        </w:rPr>
        <w:t xml:space="preserve"> подлинность документа</w:t>
      </w:r>
      <w:r w:rsidR="00515B6F">
        <w:rPr>
          <w:sz w:val="28"/>
          <w:szCs w:val="28"/>
        </w:rPr>
        <w:t xml:space="preserve">, либо </w:t>
      </w:r>
      <w:r w:rsidR="00A63A2D" w:rsidRPr="007C2A8C">
        <w:rPr>
          <w:sz w:val="28"/>
          <w:szCs w:val="28"/>
        </w:rPr>
        <w:t xml:space="preserve">уведомление о готовности и месте получения самой государственной услуги. </w:t>
      </w:r>
    </w:p>
    <w:p w:rsidR="00A63A2D" w:rsidRPr="007C2A8C" w:rsidRDefault="00F72480" w:rsidP="00A63A2D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8C1C4B">
        <w:rPr>
          <w:sz w:val="28"/>
          <w:szCs w:val="28"/>
        </w:rPr>
        <w:t>Документ</w:t>
      </w:r>
      <w:r w:rsidR="001F2660">
        <w:rPr>
          <w:sz w:val="28"/>
          <w:szCs w:val="28"/>
        </w:rPr>
        <w:t>,</w:t>
      </w:r>
      <w:r w:rsidRPr="008C1C4B">
        <w:rPr>
          <w:sz w:val="28"/>
          <w:szCs w:val="28"/>
        </w:rPr>
        <w:t xml:space="preserve"> полученный посредством </w:t>
      </w:r>
      <w:r w:rsidRPr="008C1C4B">
        <w:rPr>
          <w:bCs/>
          <w:color w:val="000000"/>
          <w:sz w:val="28"/>
          <w:szCs w:val="28"/>
        </w:rPr>
        <w:t>государственной услуги в электронной форме</w:t>
      </w:r>
      <w:r>
        <w:rPr>
          <w:b/>
          <w:bCs/>
          <w:color w:val="000000"/>
          <w:sz w:val="28"/>
          <w:szCs w:val="28"/>
        </w:rPr>
        <w:t xml:space="preserve"> </w:t>
      </w:r>
      <w:r w:rsidRPr="00F72480">
        <w:rPr>
          <w:bCs/>
          <w:color w:val="000000"/>
          <w:sz w:val="28"/>
          <w:szCs w:val="28"/>
        </w:rPr>
        <w:t>в</w:t>
      </w:r>
      <w:r w:rsidRPr="00F72480">
        <w:rPr>
          <w:sz w:val="28"/>
          <w:szCs w:val="28"/>
        </w:rPr>
        <w:t xml:space="preserve"> </w:t>
      </w:r>
      <w:r w:rsidRPr="007C2A8C">
        <w:rPr>
          <w:sz w:val="28"/>
          <w:szCs w:val="28"/>
        </w:rPr>
        <w:t xml:space="preserve">формате </w:t>
      </w:r>
      <w:r w:rsidRPr="007C2A8C">
        <w:rPr>
          <w:sz w:val="28"/>
          <w:szCs w:val="28"/>
          <w:lang w:val="en-US"/>
        </w:rPr>
        <w:t>PDF</w:t>
      </w:r>
      <w:r w:rsidR="00A63A2D" w:rsidRPr="007C2A8C">
        <w:rPr>
          <w:sz w:val="28"/>
          <w:szCs w:val="28"/>
        </w:rPr>
        <w:t>, и подписанн</w:t>
      </w:r>
      <w:r w:rsidR="001F2660">
        <w:rPr>
          <w:sz w:val="28"/>
          <w:szCs w:val="28"/>
        </w:rPr>
        <w:t>ый</w:t>
      </w:r>
      <w:r w:rsidR="00A63A2D" w:rsidRPr="007C2A8C">
        <w:rPr>
          <w:sz w:val="28"/>
          <w:szCs w:val="28"/>
        </w:rPr>
        <w:t xml:space="preserve"> </w:t>
      </w:r>
      <w:r w:rsidR="00515B6F">
        <w:rPr>
          <w:sz w:val="28"/>
          <w:szCs w:val="28"/>
        </w:rPr>
        <w:t>электронной подписью</w:t>
      </w:r>
      <w:r w:rsidR="00A63A2D" w:rsidRPr="007C2A8C">
        <w:rPr>
          <w:sz w:val="28"/>
          <w:szCs w:val="28"/>
        </w:rPr>
        <w:t xml:space="preserve"> </w:t>
      </w:r>
      <w:r w:rsidR="00132E9A">
        <w:rPr>
          <w:sz w:val="28"/>
          <w:szCs w:val="28"/>
        </w:rPr>
        <w:t>руководителя государственного</w:t>
      </w:r>
      <w:r w:rsidR="008C1C4B">
        <w:rPr>
          <w:sz w:val="28"/>
          <w:szCs w:val="28"/>
        </w:rPr>
        <w:t xml:space="preserve"> </w:t>
      </w:r>
      <w:r w:rsidR="00132E9A">
        <w:rPr>
          <w:sz w:val="28"/>
          <w:szCs w:val="28"/>
        </w:rPr>
        <w:t xml:space="preserve">органа </w:t>
      </w:r>
      <w:r w:rsidR="00A63A2D" w:rsidRPr="007C2A8C">
        <w:rPr>
          <w:sz w:val="28"/>
          <w:szCs w:val="28"/>
        </w:rPr>
        <w:t xml:space="preserve">на </w:t>
      </w:r>
      <w:r w:rsidR="00515B6F">
        <w:rPr>
          <w:sz w:val="28"/>
          <w:szCs w:val="28"/>
        </w:rPr>
        <w:t>Портале</w:t>
      </w:r>
      <w:r w:rsidR="001F2660">
        <w:rPr>
          <w:sz w:val="28"/>
          <w:szCs w:val="28"/>
        </w:rPr>
        <w:t>,</w:t>
      </w:r>
      <w:r w:rsidR="008C1C4B">
        <w:rPr>
          <w:sz w:val="28"/>
          <w:szCs w:val="28"/>
        </w:rPr>
        <w:t xml:space="preserve"> </w:t>
      </w:r>
      <w:r w:rsidR="00E55A7D">
        <w:rPr>
          <w:sz w:val="28"/>
          <w:szCs w:val="28"/>
        </w:rPr>
        <w:t>тождествен</w:t>
      </w:r>
      <w:r w:rsidR="008C1C4B">
        <w:rPr>
          <w:sz w:val="28"/>
          <w:szCs w:val="28"/>
        </w:rPr>
        <w:t xml:space="preserve"> документу</w:t>
      </w:r>
      <w:r w:rsidR="001F2660">
        <w:rPr>
          <w:sz w:val="28"/>
          <w:szCs w:val="28"/>
        </w:rPr>
        <w:t>,</w:t>
      </w:r>
      <w:r w:rsidR="008C1C4B">
        <w:rPr>
          <w:sz w:val="28"/>
          <w:szCs w:val="28"/>
        </w:rPr>
        <w:t xml:space="preserve"> полученно</w:t>
      </w:r>
      <w:r w:rsidR="001F2660">
        <w:rPr>
          <w:sz w:val="28"/>
          <w:szCs w:val="28"/>
        </w:rPr>
        <w:t>му</w:t>
      </w:r>
      <w:r w:rsidR="008C1C4B">
        <w:rPr>
          <w:sz w:val="28"/>
          <w:szCs w:val="28"/>
        </w:rPr>
        <w:t xml:space="preserve"> на бумажном носителе</w:t>
      </w:r>
      <w:r w:rsidR="00FD3007">
        <w:rPr>
          <w:sz w:val="28"/>
          <w:szCs w:val="28"/>
        </w:rPr>
        <w:t>.</w:t>
      </w:r>
    </w:p>
    <w:p w:rsidR="00E9412A" w:rsidRPr="00E9412A" w:rsidRDefault="00E9412A" w:rsidP="00E9412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130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E33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E941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94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9412A">
        <w:rPr>
          <w:rFonts w:ascii="Times New Roman" w:hAnsi="Times New Roman" w:cs="Times New Roman"/>
          <w:sz w:val="28"/>
          <w:szCs w:val="28"/>
        </w:rPr>
        <w:t xml:space="preserve">Государственные органы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государственных услуг в электронной</w:t>
      </w:r>
      <w:bookmarkStart w:id="15" w:name="_GoBack"/>
      <w:bookmarkEnd w:id="1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</w:t>
      </w:r>
      <w:r w:rsidRPr="00E9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обеспечивают: </w:t>
      </w:r>
    </w:p>
    <w:p w:rsidR="00E9412A" w:rsidRPr="008920A1" w:rsidRDefault="00E9412A" w:rsidP="00E9412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достоверность</w:t>
      </w:r>
      <w:proofErr w:type="gramEnd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предоставляемой Пользователю информации о ходе рассмотрения заявления и результатах предоставления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9D6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D6310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</w:t>
      </w:r>
      <w:r w:rsidR="009D6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12A" w:rsidRPr="008920A1" w:rsidRDefault="00E9412A" w:rsidP="00215FF6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</w:t>
      </w:r>
      <w:proofErr w:type="gramEnd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сохранность и неизменность </w:t>
      </w:r>
      <w:r w:rsidR="00C41C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принимаемой информации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содержащейся в заявке от Пользователя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передаваемой информации государственного органа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790A13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заявки и до получения Пользователем государственной услуги в электронной форме</w:t>
      </w:r>
      <w:r w:rsidR="00E81B2A" w:rsidRP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Портале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B768A" w:rsidRPr="00AB768A" w:rsidRDefault="00E33C4D" w:rsidP="00AB76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</w:t>
      </w:r>
      <w:r w:rsidR="00D22461" w:rsidRPr="00C570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57026" w:rsidRPr="00C570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B768A">
        <w:rPr>
          <w:rFonts w:ascii="Times New Roman" w:hAnsi="Times New Roman" w:cs="Times New Roman"/>
          <w:sz w:val="28"/>
          <w:szCs w:val="28"/>
        </w:rPr>
        <w:t>С</w:t>
      </w:r>
      <w:r w:rsidR="00AB768A" w:rsidRPr="00AB768A">
        <w:rPr>
          <w:rFonts w:ascii="Times New Roman" w:hAnsi="Times New Roman" w:cs="Times New Roman"/>
          <w:sz w:val="28"/>
          <w:szCs w:val="28"/>
        </w:rPr>
        <w:t>роки и последовательность административных процедур (действий)</w:t>
      </w:r>
      <w:r w:rsidR="0045435A">
        <w:rPr>
          <w:rFonts w:ascii="Times New Roman" w:hAnsi="Times New Roman" w:cs="Times New Roman"/>
          <w:sz w:val="28"/>
          <w:szCs w:val="28"/>
        </w:rPr>
        <w:t>,</w:t>
      </w:r>
      <w:r w:rsidR="00AB768A" w:rsidRPr="00AB768A">
        <w:rPr>
          <w:rFonts w:ascii="Times New Roman" w:hAnsi="Times New Roman" w:cs="Times New Roman"/>
          <w:sz w:val="28"/>
          <w:szCs w:val="28"/>
        </w:rPr>
        <w:t xml:space="preserve"> </w:t>
      </w:r>
      <w:r w:rsidR="00D53F86" w:rsidRPr="00AB768A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</w:t>
      </w:r>
      <w:r w:rsidR="00D53F86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D53F86" w:rsidRPr="00AB768A">
        <w:rPr>
          <w:rFonts w:ascii="Times New Roman" w:hAnsi="Times New Roman" w:cs="Times New Roman"/>
          <w:sz w:val="28"/>
          <w:szCs w:val="28"/>
        </w:rPr>
        <w:t>, включая межведомственное</w:t>
      </w:r>
      <w:r w:rsidR="00D53F86"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r w:rsidR="00447DE8">
        <w:rPr>
          <w:rFonts w:ascii="Times New Roman" w:hAnsi="Times New Roman" w:cs="Times New Roman"/>
          <w:sz w:val="28"/>
          <w:szCs w:val="28"/>
        </w:rPr>
        <w:t>министерств</w:t>
      </w:r>
      <w:r w:rsidR="00AB768A" w:rsidRPr="00AB768A">
        <w:rPr>
          <w:rFonts w:ascii="Times New Roman" w:hAnsi="Times New Roman" w:cs="Times New Roman"/>
          <w:sz w:val="28"/>
          <w:szCs w:val="28"/>
        </w:rPr>
        <w:t>,</w:t>
      </w:r>
      <w:r w:rsidR="00447DE8">
        <w:rPr>
          <w:rFonts w:ascii="Times New Roman" w:hAnsi="Times New Roman" w:cs="Times New Roman"/>
          <w:sz w:val="28"/>
          <w:szCs w:val="28"/>
        </w:rPr>
        <w:t xml:space="preserve"> государственных комитетов, административных ведомств</w:t>
      </w:r>
      <w:r w:rsidR="0045435A">
        <w:rPr>
          <w:rFonts w:ascii="Times New Roman" w:hAnsi="Times New Roman" w:cs="Times New Roman"/>
          <w:sz w:val="28"/>
          <w:szCs w:val="28"/>
        </w:rPr>
        <w:t>,</w:t>
      </w:r>
      <w:r w:rsidR="00AB768A" w:rsidRPr="00AB768A">
        <w:rPr>
          <w:rFonts w:ascii="Times New Roman" w:hAnsi="Times New Roman" w:cs="Times New Roman"/>
          <w:sz w:val="28"/>
          <w:szCs w:val="28"/>
        </w:rPr>
        <w:t xml:space="preserve"> </w:t>
      </w:r>
      <w:r w:rsidR="00AB768A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447DE8">
        <w:rPr>
          <w:rFonts w:ascii="Times New Roman" w:hAnsi="Times New Roman" w:cs="Times New Roman"/>
          <w:sz w:val="28"/>
          <w:szCs w:val="28"/>
        </w:rPr>
        <w:t>а</w:t>
      </w:r>
      <w:r w:rsidR="00AB768A">
        <w:rPr>
          <w:rFonts w:ascii="Times New Roman" w:hAnsi="Times New Roman" w:cs="Times New Roman"/>
          <w:sz w:val="28"/>
          <w:szCs w:val="28"/>
        </w:rPr>
        <w:t>дминистративными регламентами государственных услуг</w:t>
      </w:r>
      <w:r w:rsidR="00D53F86">
        <w:rPr>
          <w:rFonts w:ascii="Times New Roman" w:hAnsi="Times New Roman" w:cs="Times New Roman"/>
          <w:sz w:val="28"/>
          <w:szCs w:val="28"/>
        </w:rPr>
        <w:t>, утверждаемыми</w:t>
      </w:r>
      <w:r w:rsidR="00B57C8C">
        <w:rPr>
          <w:rFonts w:ascii="Times New Roman" w:hAnsi="Times New Roman" w:cs="Times New Roman"/>
          <w:sz w:val="28"/>
          <w:szCs w:val="28"/>
        </w:rPr>
        <w:t xml:space="preserve"> Правительством</w:t>
      </w:r>
      <w:r w:rsidR="0002554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B768A">
        <w:rPr>
          <w:rFonts w:ascii="Times New Roman" w:hAnsi="Times New Roman" w:cs="Times New Roman"/>
          <w:sz w:val="28"/>
          <w:szCs w:val="28"/>
        </w:rPr>
        <w:t>.</w:t>
      </w:r>
    </w:p>
    <w:p w:rsidR="002B08AF" w:rsidRDefault="002B08AF" w:rsidP="00AB7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F7C" w:rsidRDefault="006A55AE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6F6F7C" w:rsidRPr="00405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6F6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Администрирование Портала</w:t>
      </w:r>
    </w:p>
    <w:p w:rsidR="006F6F7C" w:rsidRDefault="006F6F7C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F7C" w:rsidRDefault="008807C0" w:rsidP="006F6F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3C4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Администрирование Портала осуществляется оператором.</w:t>
      </w:r>
    </w:p>
    <w:p w:rsidR="006F6F7C" w:rsidRPr="007C2A8C" w:rsidRDefault="006F6F7C" w:rsidP="006F6F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оператора по администрированию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Pr="007C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F6F7C" w:rsidRPr="008920A1" w:rsidRDefault="006F6F7C" w:rsidP="006F6F7C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proofErr w:type="gramEnd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 государственных услугах </w:t>
      </w:r>
      <w:r w:rsidR="005B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B1E41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5B1E4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форме</w:t>
      </w:r>
      <w:r w:rsidR="005B1E41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Портале;</w:t>
      </w:r>
    </w:p>
    <w:p w:rsidR="006F6F7C" w:rsidRPr="008920A1" w:rsidRDefault="0045435A" w:rsidP="006F6F7C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круглосуточного</w:t>
      </w:r>
      <w:r w:rsidR="006F6F7C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="00B666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6F7C"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Пользователей к Порталу, за исключением случаев, связанных с проведением модернизации и технических работ; </w:t>
      </w:r>
    </w:p>
    <w:p w:rsidR="006F6F7C" w:rsidRPr="008920A1" w:rsidRDefault="006F6F7C" w:rsidP="006F6F7C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proofErr w:type="gramEnd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размещаемой на Портале персональной информации от несанкционированного изменения или уничтожения, кроме случаев, возникших по вине Пользователя;</w:t>
      </w:r>
    </w:p>
    <w:p w:rsidR="006F6F7C" w:rsidRPr="006F6F7C" w:rsidRDefault="006F6F7C" w:rsidP="006F6F7C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фиксирование</w:t>
      </w:r>
      <w:proofErr w:type="gramEnd"/>
      <w:r w:rsidRPr="0089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хранение свед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о фактах доступа к Порталу</w:t>
      </w:r>
      <w:r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6F7C" w:rsidRPr="006F6F7C" w:rsidRDefault="006F6F7C" w:rsidP="006F6F7C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30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3C4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Оператор, получив актуализированные сведения</w:t>
      </w:r>
      <w:r w:rsidR="00E9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636"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101D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B1636"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5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5B1636"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государственных органов, предоставляющих</w:t>
      </w:r>
      <w:r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форме</w:t>
      </w:r>
      <w:r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их </w:t>
      </w:r>
      <w:r w:rsidRPr="006F6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Портале.</w:t>
      </w:r>
    </w:p>
    <w:p w:rsidR="006F6F7C" w:rsidRPr="00E9412A" w:rsidRDefault="00E9412A" w:rsidP="00E941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3C4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6F7C" w:rsidRPr="00E9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электронного бланка </w:t>
      </w:r>
      <w:r w:rsidR="007035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r w:rsidR="006F6F7C" w:rsidRPr="00E9412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порядок его заполнения, дизайн Портала, образец</w:t>
      </w:r>
      <w:r w:rsidR="00DF0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Пользовательского соглашения </w:t>
      </w:r>
      <w:r w:rsidR="004D16E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 w:rsidR="00034B2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оператором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уполномоченным</w:t>
      </w:r>
      <w:r w:rsidR="00D53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</w:t>
      </w:r>
      <w:r w:rsidR="00E8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в сфере электронного управления</w:t>
      </w:r>
      <w:r w:rsidR="00034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5AE" w:rsidRPr="006F6F7C" w:rsidRDefault="006A55AE" w:rsidP="001D0BF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1B6C" w:rsidRDefault="006A55AE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405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Заключительные положения</w:t>
      </w:r>
    </w:p>
    <w:p w:rsidR="003D2AEC" w:rsidRDefault="003D2AEC" w:rsidP="0074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042C" w:rsidRPr="00CF042C" w:rsidRDefault="00E33C4D" w:rsidP="00CF042C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31</w:t>
      </w:r>
      <w:r w:rsid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6F6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 услуги</w:t>
      </w:r>
      <w:r w:rsidR="00176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простыми в восприятии и соответствовать потребностям и интересам Пользователей.</w:t>
      </w:r>
    </w:p>
    <w:p w:rsidR="00CF042C" w:rsidRPr="00CF042C" w:rsidRDefault="00E33C4D" w:rsidP="00CF042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Предоставляемая в процессе оказания </w:t>
      </w:r>
      <w:r w:rsidR="00215FF6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 услуг</w:t>
      </w:r>
      <w:r w:rsidR="0021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электронной форме</w:t>
      </w:r>
      <w:r w:rsidR="00215FF6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должна быть актуальна, достоверна и 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защищена от неса</w:t>
      </w:r>
      <w:r w:rsidR="00DF04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нкционированного доступа</w:t>
      </w:r>
      <w:r w:rsidR="00CF042C" w:rsidRPr="00CF042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уничтожения, искажения, блокировки.</w:t>
      </w:r>
    </w:p>
    <w:p w:rsidR="00D61B6C" w:rsidRDefault="00E33C4D" w:rsidP="001D0BFF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Руководители государственных органов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должностные лица, на которых возложена</w:t>
      </w:r>
      <w:r w:rsidR="00260720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 по рассмотрению заявки</w:t>
      </w:r>
      <w:r w:rsidR="00C96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</w:t>
      </w:r>
      <w:r w:rsidR="00DF0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дисциплинарную 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необоснованный отказ и некачественное предоставление государственных услуг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электронной форме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предоставляемых через </w:t>
      </w:r>
      <w:r w:rsidR="00260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61B6C" w:rsidRPr="00060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ортал.</w:t>
      </w:r>
    </w:p>
    <w:p w:rsidR="0094029B" w:rsidRDefault="0094029B" w:rsidP="001D0BFF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C62" w:rsidRDefault="00841C62" w:rsidP="001D0BFF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029B" w:rsidRDefault="0094029B" w:rsidP="001D0BFF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029B" w:rsidRPr="00383423" w:rsidRDefault="0094029B" w:rsidP="001D0B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4029B" w:rsidRPr="00383423" w:rsidSect="00313A4A">
      <w:footerReference w:type="default" r:id="rId7"/>
      <w:pgSz w:w="11906" w:h="16838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E85" w:rsidRDefault="00045E85" w:rsidP="004C5C48">
      <w:pPr>
        <w:spacing w:after="0" w:line="240" w:lineRule="auto"/>
      </w:pPr>
      <w:r>
        <w:separator/>
      </w:r>
    </w:p>
  </w:endnote>
  <w:endnote w:type="continuationSeparator" w:id="0">
    <w:p w:rsidR="00045E85" w:rsidRDefault="00045E85" w:rsidP="004C5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955521"/>
      <w:docPartObj>
        <w:docPartGallery w:val="Page Numbers (Bottom of Page)"/>
        <w:docPartUnique/>
      </w:docPartObj>
    </w:sdtPr>
    <w:sdtEndPr/>
    <w:sdtContent>
      <w:p w:rsidR="004C5C48" w:rsidRDefault="004C5C4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660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E85" w:rsidRDefault="00045E85" w:rsidP="004C5C48">
      <w:pPr>
        <w:spacing w:after="0" w:line="240" w:lineRule="auto"/>
      </w:pPr>
      <w:r>
        <w:separator/>
      </w:r>
    </w:p>
  </w:footnote>
  <w:footnote w:type="continuationSeparator" w:id="0">
    <w:p w:rsidR="00045E85" w:rsidRDefault="00045E85" w:rsidP="004C5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4681F"/>
    <w:multiLevelType w:val="hybridMultilevel"/>
    <w:tmpl w:val="694270B6"/>
    <w:lvl w:ilvl="0" w:tplc="5A78062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5D6FFC"/>
    <w:multiLevelType w:val="hybridMultilevel"/>
    <w:tmpl w:val="B0645B9C"/>
    <w:lvl w:ilvl="0" w:tplc="B3D229AC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05B3057"/>
    <w:multiLevelType w:val="hybridMultilevel"/>
    <w:tmpl w:val="694270B6"/>
    <w:lvl w:ilvl="0" w:tplc="5A78062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3C7C65"/>
    <w:multiLevelType w:val="hybridMultilevel"/>
    <w:tmpl w:val="FCD657A8"/>
    <w:lvl w:ilvl="0" w:tplc="B3D229AC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2D3E08"/>
    <w:multiLevelType w:val="hybridMultilevel"/>
    <w:tmpl w:val="4F6AF36A"/>
    <w:lvl w:ilvl="0" w:tplc="B3D229AC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7DD"/>
    <w:rsid w:val="00010187"/>
    <w:rsid w:val="0002554E"/>
    <w:rsid w:val="00034B20"/>
    <w:rsid w:val="00045E85"/>
    <w:rsid w:val="00047773"/>
    <w:rsid w:val="00060351"/>
    <w:rsid w:val="00071390"/>
    <w:rsid w:val="00084E38"/>
    <w:rsid w:val="00086114"/>
    <w:rsid w:val="0008724D"/>
    <w:rsid w:val="00087D4D"/>
    <w:rsid w:val="000A0873"/>
    <w:rsid w:val="000C6C7F"/>
    <w:rsid w:val="000E4119"/>
    <w:rsid w:val="00101D47"/>
    <w:rsid w:val="001130AB"/>
    <w:rsid w:val="00132E9A"/>
    <w:rsid w:val="00133A82"/>
    <w:rsid w:val="00176F67"/>
    <w:rsid w:val="00180AA8"/>
    <w:rsid w:val="001868F5"/>
    <w:rsid w:val="001A0FDB"/>
    <w:rsid w:val="001C4BAF"/>
    <w:rsid w:val="001D0BFF"/>
    <w:rsid w:val="001F2660"/>
    <w:rsid w:val="0020542B"/>
    <w:rsid w:val="00215FF6"/>
    <w:rsid w:val="0022111F"/>
    <w:rsid w:val="00260720"/>
    <w:rsid w:val="002609B5"/>
    <w:rsid w:val="00266AAD"/>
    <w:rsid w:val="002A7769"/>
    <w:rsid w:val="002B08AF"/>
    <w:rsid w:val="002C5ECA"/>
    <w:rsid w:val="002F62F8"/>
    <w:rsid w:val="00313A4A"/>
    <w:rsid w:val="00317A06"/>
    <w:rsid w:val="00324678"/>
    <w:rsid w:val="003347BA"/>
    <w:rsid w:val="00354730"/>
    <w:rsid w:val="003737DD"/>
    <w:rsid w:val="00383423"/>
    <w:rsid w:val="003C1CF6"/>
    <w:rsid w:val="003D2AEC"/>
    <w:rsid w:val="00405C81"/>
    <w:rsid w:val="00443568"/>
    <w:rsid w:val="00447DE8"/>
    <w:rsid w:val="0045075D"/>
    <w:rsid w:val="0045435A"/>
    <w:rsid w:val="00456021"/>
    <w:rsid w:val="00461C00"/>
    <w:rsid w:val="0046555A"/>
    <w:rsid w:val="004B404E"/>
    <w:rsid w:val="004B5E8B"/>
    <w:rsid w:val="004B5E96"/>
    <w:rsid w:val="004C5C48"/>
    <w:rsid w:val="004D16ED"/>
    <w:rsid w:val="004E4B36"/>
    <w:rsid w:val="004F576C"/>
    <w:rsid w:val="00505485"/>
    <w:rsid w:val="00515B6F"/>
    <w:rsid w:val="00522311"/>
    <w:rsid w:val="005432DE"/>
    <w:rsid w:val="005B1636"/>
    <w:rsid w:val="005B1E41"/>
    <w:rsid w:val="005F109A"/>
    <w:rsid w:val="006266AF"/>
    <w:rsid w:val="006726A0"/>
    <w:rsid w:val="00675F08"/>
    <w:rsid w:val="006A55AE"/>
    <w:rsid w:val="006E342C"/>
    <w:rsid w:val="006E413B"/>
    <w:rsid w:val="006F0A33"/>
    <w:rsid w:val="006F5C97"/>
    <w:rsid w:val="006F619F"/>
    <w:rsid w:val="006F6F7C"/>
    <w:rsid w:val="006F7065"/>
    <w:rsid w:val="00702C4C"/>
    <w:rsid w:val="007035D5"/>
    <w:rsid w:val="00742FC3"/>
    <w:rsid w:val="007448AE"/>
    <w:rsid w:val="00747788"/>
    <w:rsid w:val="00770D10"/>
    <w:rsid w:val="00774903"/>
    <w:rsid w:val="00777CD0"/>
    <w:rsid w:val="00790A13"/>
    <w:rsid w:val="007A27FB"/>
    <w:rsid w:val="007A2D2E"/>
    <w:rsid w:val="007C16CA"/>
    <w:rsid w:val="007D0187"/>
    <w:rsid w:val="007E1903"/>
    <w:rsid w:val="00802AAA"/>
    <w:rsid w:val="00812E00"/>
    <w:rsid w:val="0082602F"/>
    <w:rsid w:val="00826216"/>
    <w:rsid w:val="008370E7"/>
    <w:rsid w:val="00841C62"/>
    <w:rsid w:val="008432A2"/>
    <w:rsid w:val="00862F2B"/>
    <w:rsid w:val="00874B65"/>
    <w:rsid w:val="008807C0"/>
    <w:rsid w:val="00897B56"/>
    <w:rsid w:val="008B11B1"/>
    <w:rsid w:val="008C1C4B"/>
    <w:rsid w:val="00910F98"/>
    <w:rsid w:val="00912007"/>
    <w:rsid w:val="0094029B"/>
    <w:rsid w:val="0097009F"/>
    <w:rsid w:val="0099443D"/>
    <w:rsid w:val="009B2BE2"/>
    <w:rsid w:val="009B464B"/>
    <w:rsid w:val="009D6310"/>
    <w:rsid w:val="00A34D90"/>
    <w:rsid w:val="00A45169"/>
    <w:rsid w:val="00A61DCE"/>
    <w:rsid w:val="00A63A2D"/>
    <w:rsid w:val="00A80E2E"/>
    <w:rsid w:val="00AB51EC"/>
    <w:rsid w:val="00AB768A"/>
    <w:rsid w:val="00AD2C8A"/>
    <w:rsid w:val="00AE1F45"/>
    <w:rsid w:val="00AF6B20"/>
    <w:rsid w:val="00B00E32"/>
    <w:rsid w:val="00B239E8"/>
    <w:rsid w:val="00B303E5"/>
    <w:rsid w:val="00B41027"/>
    <w:rsid w:val="00B54F8C"/>
    <w:rsid w:val="00B57C8C"/>
    <w:rsid w:val="00B57F19"/>
    <w:rsid w:val="00B6664B"/>
    <w:rsid w:val="00B80ADB"/>
    <w:rsid w:val="00B87A24"/>
    <w:rsid w:val="00B965EB"/>
    <w:rsid w:val="00BB7AFC"/>
    <w:rsid w:val="00BD4248"/>
    <w:rsid w:val="00BD782A"/>
    <w:rsid w:val="00C10C6D"/>
    <w:rsid w:val="00C12E08"/>
    <w:rsid w:val="00C20DA9"/>
    <w:rsid w:val="00C272B6"/>
    <w:rsid w:val="00C41CC3"/>
    <w:rsid w:val="00C41D25"/>
    <w:rsid w:val="00C57026"/>
    <w:rsid w:val="00C5756F"/>
    <w:rsid w:val="00C772A1"/>
    <w:rsid w:val="00C969BC"/>
    <w:rsid w:val="00C9754A"/>
    <w:rsid w:val="00CA33B1"/>
    <w:rsid w:val="00CD17A5"/>
    <w:rsid w:val="00CD31DF"/>
    <w:rsid w:val="00CF01AF"/>
    <w:rsid w:val="00CF042C"/>
    <w:rsid w:val="00D0390E"/>
    <w:rsid w:val="00D22461"/>
    <w:rsid w:val="00D401FA"/>
    <w:rsid w:val="00D43161"/>
    <w:rsid w:val="00D52FAB"/>
    <w:rsid w:val="00D53F86"/>
    <w:rsid w:val="00D61B6C"/>
    <w:rsid w:val="00D74F4D"/>
    <w:rsid w:val="00D75479"/>
    <w:rsid w:val="00D77C5E"/>
    <w:rsid w:val="00DA76B3"/>
    <w:rsid w:val="00DD2977"/>
    <w:rsid w:val="00DE5E14"/>
    <w:rsid w:val="00DF04D6"/>
    <w:rsid w:val="00DF292E"/>
    <w:rsid w:val="00E0136F"/>
    <w:rsid w:val="00E14871"/>
    <w:rsid w:val="00E20EC1"/>
    <w:rsid w:val="00E33C4D"/>
    <w:rsid w:val="00E55A7D"/>
    <w:rsid w:val="00E6055C"/>
    <w:rsid w:val="00E81B2A"/>
    <w:rsid w:val="00E9412A"/>
    <w:rsid w:val="00EC68D3"/>
    <w:rsid w:val="00EE7E13"/>
    <w:rsid w:val="00EF17DF"/>
    <w:rsid w:val="00F05AFE"/>
    <w:rsid w:val="00F512B0"/>
    <w:rsid w:val="00F72480"/>
    <w:rsid w:val="00F819B6"/>
    <w:rsid w:val="00F85320"/>
    <w:rsid w:val="00FA1847"/>
    <w:rsid w:val="00FB17BE"/>
    <w:rsid w:val="00FC08CD"/>
    <w:rsid w:val="00FC2927"/>
    <w:rsid w:val="00FC7804"/>
    <w:rsid w:val="00FD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A67BD-7270-47B3-B17F-27ABE324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3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0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B76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C5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C48"/>
  </w:style>
  <w:style w:type="paragraph" w:styleId="a7">
    <w:name w:val="footer"/>
    <w:basedOn w:val="a"/>
    <w:link w:val="a8"/>
    <w:uiPriority w:val="99"/>
    <w:unhideWhenUsed/>
    <w:rsid w:val="004C5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C48"/>
  </w:style>
  <w:style w:type="paragraph" w:styleId="a9">
    <w:name w:val="Balloon Text"/>
    <w:basedOn w:val="a"/>
    <w:link w:val="aa"/>
    <w:uiPriority w:val="99"/>
    <w:semiHidden/>
    <w:unhideWhenUsed/>
    <w:rsid w:val="003D2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2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Пользователь Windows</cp:lastModifiedBy>
  <cp:revision>18</cp:revision>
  <cp:lastPrinted>2018-02-15T07:10:00Z</cp:lastPrinted>
  <dcterms:created xsi:type="dcterms:W3CDTF">2018-02-07T12:55:00Z</dcterms:created>
  <dcterms:modified xsi:type="dcterms:W3CDTF">2018-02-15T15:12:00Z</dcterms:modified>
</cp:coreProperties>
</file>